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se, jak se zdobily vozy na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4/podivejte-se-jak-se-zdobily-vozy-na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