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zvládli studenti SŠ Havířov, Prostřední Suchá státní maturitu?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7/jak-zvladli-studenti-ss-havirov-prostredni-sucha-statn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