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vysoká škola vypustila své první bakaláře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132/havirovska-vysoka-skola-vypustila-sve-prvni-baka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