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proběhnou na Těrlické přehradě velké závody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34/o-vikendu-probehnou-na-terlicke-prehrade-velke-zavody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