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Luna oslavila Vlasta Jelínková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7/v-havirovskem-domove-senioru-luna-oslavila-vlasta-jelinkov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