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Komerční banky Jistota darovala sociálním službám téměř sto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2/nadace-komercni-banky-jistota-darovala-socialnim-sluzbam-temer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