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slonice v ostravské ZOO už má jméno. Beseda s Šárkou Kalouskovou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3/mala-slonice-v-ostravske-zoo-uz-ma-jmeno-beseda-s-sarkou-kalous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