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Sáhnout si na dno svých sil. To byly extrémní závody hasičů na bývalém Dole František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4/sahnout-si-na-dno-svych-sil-to-byly-extremni-zavody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