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Čtyřicet pět dnů pršelo. Havířovské koupaliště bude ve velké ztrátě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5/ctyricet-pet-dnu-prselo-havirovske-koupaliste-bude-ve-velke-zt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