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škola pro děti - beseda s Jaromírem Lukášem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4/lyzarska-skola-pro-deti--beseda-s-jaromirem-luk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