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8/havirovskou-nemocnici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