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opět mezi sebou soutěžili během sportovního 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3/havirovsti-seniori-opet-mezi-sebou-soutezili-behem-sportovniho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