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20. výročí Armády spásy v Havířově byla uspořádána výstava fotografií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2/k-20-vyroci-armady-spasy-v-havirove-byla-usporadana-vystava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