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žít v bezpečí! To přišlo říct na veřejnou schůzi zhruba tři sta občanů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7/chceme-zit-v-bezpeci-to-prislo-rict-na-verejnou-schuzi-zhruba-tri-sta-obcanu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