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Havířov v kabelové televizi UPC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20/polar-havirov-v-kabelove-televizi-upc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