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postižených civilizačními chorobami uspořádal v Havířově turnaj v bowlingu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6/svaz-postizenych-civilizacnimi-chorobami-usporadal-v-havirove-turnaj-v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