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Osmiletý Patrik z Havířova se stal mistrem Evropy v bojovém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0/osmilety-patrik-z-havirova-se-stal-mistrem-evropy-v-bojov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