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Frýdecká pozvali primátora Havířova k besedování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4/zaci-zs-frydecka-pozvali-primatora-havirova-k-besed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