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Frýdecká pozvali primátora Havířova k besedování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44/zaci-zs-frydecka-pozvali-primatora-havirova-k-besed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