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11. 2011 - Petr Kudela,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60/beseda-22-11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