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aerobiku se konalo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76/mistrovstvi-cr-aerobiku-se-konalo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