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 Havířově naděloval, čert strašil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9/mikulas-v-havirove-nadeloval-cert-strasil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