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slaví v Havířově Silvestr? Zeptali jsme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0/jak-se-slavi-v-havirove-silvestr-zeptali-jsm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