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proběhla soutěž ve zpěvu harckých kanárů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1/v-havirove-probehla-soutez-ve-zpevu-harckych-k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