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zachraňovali finský domek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3/hasici-zachranovali-finsky-domek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