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pracovníky Sociálních služeb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5/primator-ocenil-pracovniky-socialnich-sluzeb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