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slouží smíšené hlídky strážníků a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4/v-havirove-slouzi-smisene-hlidky-strazniku-a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