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Helios v Havířově se volila Misiss senior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8/v-domove-helios-v-havirove-se-volila-misiss-senior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