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pátrají po zloději 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28/havirovsti-policiste-patraj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