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pomocí Dornovy metody ochrnutá zvířata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8/v-havirove-leci-pomoci-dornovy-metody-ochrnut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