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léčí pomocí Dornovy metody ochrnutá zvířata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8/v-havirove-leci-pomoci-dornovy-metody-ochrnuta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