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akce Den Země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51/ekologicka-akce-den-zem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