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v Havířově naráží na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3/vystavba-kanalizace-v-havirove-narazi-na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