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Terezy Maxové podpořila Armádu spásy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6/nadace-terezy-maxove-podporila-armadu-spas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