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Sedmašedesátiletý muž vyhrál skoky z desetimetrového můstku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1/sedmasedesatilety-muz-vyhral-skoky-z-desetimetroveho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