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lyžařské školy ČMLS poctivě trénují i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99/deti-z-lyzarske-skoly-cmls-poctive-trenuji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