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havířovský filmový klub má velké plány do budoucna</w:t>
      </w:r>
    </w:p>
    <w:p>
      <w:pPr/>
      <w:r>
        <w:rPr/>
        <w:t xml:space="preserve">Některé mladé lidi spojuje společná vášeň a tou je film. Nejde však o promítání, ale zákulisí této branže. Což znamená režie, scénář, kamera, herectví a jiné. Filmový klub vznikl v Havířově - Šumbarku nedávno, a to díky získání podpory z EU - programu Mládež v akci.</w:t>
      </w:r>
    </w:p>
    <w:p>
      <w:pPr/>
      <w:r>
        <w:rPr/>
        <w:t xml:space="preserve">Jakub Kedzior, vedoucí filmového klubu: </w:t>
      </w:r>
      <w:r>
        <w:rPr>
          <w:i w:val="1"/>
          <w:iCs w:val="1"/>
        </w:rPr>
        <w:t xml:space="preserve">„Já osobně jsem měl touhu tady něco vytvořit, nějaký filmový klub. Ne žebychom se dívali na filmy, ale chceme je i vytvářet a uspět na nějakých soutěžích, akcích. Nechceme vytvořit super mega film, to by asi nešlo. Chceme vytvořit nějaký sociální film, kde je důraz kladen na vztahy, třeba mezi rodiči a dětmi."</w:t>
      </w:r>
    </w:p>
    <w:p>
      <w:pPr/>
      <w:r>
        <w:rPr/>
        <w:t xml:space="preserve">Mládež se v klubu schází každé pondělí. Zkouška se nesla v duchu moderování diskusního pořadu. Členové se střídali za kamerou, před kamerou i u zvukového zařízení. A co studenty do klubu přivedlo?</w:t>
      </w:r>
    </w:p>
    <w:p>
      <w:pPr/>
      <w:r>
        <w:rPr/>
        <w:t xml:space="preserve">Ladislav Gula, student: </w:t>
      </w:r>
      <w:r>
        <w:rPr>
          <w:i w:val="1"/>
          <w:iCs w:val="1"/>
        </w:rPr>
        <w:t xml:space="preserve">„Znám toho vedoucího, Kubu. On mě k tomu přivedl, také mám rád filmy. Rád bych se podílel na tom, že natočíme nějaký film. Probíráme jednotlivá témata filmového prostředí, abychom byli připraveni pak něco natočit."</w:t>
      </w:r>
    </w:p>
    <w:p>
      <w:pPr/>
      <w:r>
        <w:rPr/>
        <w:t xml:space="preserve">Veronika Juroková, studentka: </w:t>
      </w:r>
      <w:r>
        <w:rPr>
          <w:i w:val="1"/>
          <w:iCs w:val="1"/>
        </w:rPr>
        <w:t xml:space="preserve">„Chodím sem, jelikož jsem zjistila, že mě zajímá film a že máme možn</w:t>
      </w:r>
      <w:r>
        <w:rPr/>
        <w:t xml:space="preserve">ost natočit něco. Z žánru mě zajímá fantasy a něco ze sociologie."</w:t>
      </w:r>
    </w:p>
    <w:p>
      <w:pPr/>
      <w:r>
        <w:rPr/>
        <w:t xml:space="preserve">Zuzana Valošková, studentka: </w:t>
      </w:r>
      <w:r>
        <w:rPr>
          <w:i w:val="1"/>
          <w:iCs w:val="1"/>
        </w:rPr>
        <w:t xml:space="preserve">„Zkušenosti nemám, ale velice mě baví focení a ve filmu se to také používá, záznamy a takové věci."</w:t>
      </w:r>
    </w:p>
    <w:p>
      <w:pPr/>
      <w:r>
        <w:rPr/>
        <w:t xml:space="preserve">Lucie Kocurová, studentka: </w:t>
      </w:r>
      <w:r>
        <w:rPr>
          <w:i w:val="1"/>
          <w:iCs w:val="1"/>
        </w:rPr>
        <w:t xml:space="preserve">„Ve škole se rozdávaly letáčky. Řekla jsem si, že by to mohlo být zajímavé a že sem přijdu. Mě by asi zajímalo herectví, natáčení a průběh a možná i režie."</w:t>
      </w:r>
    </w:p>
    <w:p>
      <w:pPr/>
      <w:r>
        <w:rPr/>
        <w:t xml:space="preserve">Filmový klub přivítá každého nového člena, který sdílí stejné nadšení. Studenti se schází každé pondělí v 18 hodin na ulici V. K. Klicpery 4.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62/novy-havirovsky-filmovy-klub-ma-velke-plany-do-budouc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2026-05-08T11:51:21+02:00</dcterms:created>
  <dcterms:modified xsi:type="dcterms:W3CDTF">2026-05-08T11:51:21+02:00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