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jsou na zimu připravené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2/technicke-sluzby-havirov-jsou-na-zimu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