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pomůcky pro zvýšení bezpečnosti dětí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7/nove-pomucky-pro-zvyseni-bezpecnosti-de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