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Drobní podnikatelé budou potraviny zdražovat pozvolna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7/drobni-podnikatele-budou-potraviny-zdrazovat-poz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