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zachránila týrané čivavy - aktualizace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7/rodina-z-havirova-zachranila-tyrane-civavy--aktu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