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obytného komplexu v Havířově by měla začít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3/vystavba-obytneho-komplexu-v-havirove-by-mela-zacit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