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semifinále pěvecké soutěže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6/v-havirove-probehlo-semifinale-pevecke-souteze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