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Lukostřelec zřejmě ve zlosti vrazil psovi šíp do hlavy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7/lukostrelec-zrejme-ve-zlosti-vrazil-psovi-sip-do-h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