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byla na ZŠ Žákovská nahlášena bomba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74/v-havirove-byla-na-zs-zakovska-nahlasena-bo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