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 pečovatelskou službou na ulici Karvinská slavil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6/dum-s-pecovatelskou-sluzbou-na-ulici-karvinska-slavil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