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Odkrytí totožnosti vrahů manželů z Bohumína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1/odkryti-totoznosti-vrahu-manzelu-z-bohu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