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Katastrální úřad v Havířově končí. Vadí to občanům?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8/katastralni-urad-v-havirove-konci-vadi-to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