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den rodičů a dětí v Havířově sklidil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68/sportovni-den-rodicu-a-deti-v-havirove-sklid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