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absolventů zdravotnické školy musí dále studovat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4/vetsina-absolventu-zdravotnicke-skoly-musi-dale-stud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