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matky si mohly prohlédnout porodní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9/budouci-matky-si-mohly-prohlednout-porod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