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Havířova schválili protihlukovou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4/radni-havirova-schvalili-protihlu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